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ABB" w:rsidRDefault="00532999"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 wp14:anchorId="205D32D0" wp14:editId="32732AE8">
            <wp:simplePos x="0" y="0"/>
            <wp:positionH relativeFrom="margin">
              <wp:posOffset>-57150</wp:posOffset>
            </wp:positionH>
            <wp:positionV relativeFrom="paragraph">
              <wp:posOffset>-85664</wp:posOffset>
            </wp:positionV>
            <wp:extent cx="2295711" cy="752475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CAB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711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791A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999"/>
    <w:rsid w:val="001A74CD"/>
    <w:rsid w:val="00532999"/>
    <w:rsid w:val="00791ABB"/>
    <w:rsid w:val="00FC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F684DC-0683-48A5-9655-53EB45B2F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Concierge Columbia</dc:creator>
  <cp:keywords/>
  <dc:description/>
  <cp:lastModifiedBy>Concierge Columbia</cp:lastModifiedBy>
  <cp:revision>3</cp:revision>
  <dcterms:created xsi:type="dcterms:W3CDTF">2015-05-01T18:29:00Z</dcterms:created>
  <dcterms:modified xsi:type="dcterms:W3CDTF">2016-04-18T14:46:00Z</dcterms:modified>
</cp:coreProperties>
</file>